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2D2854" w14:textId="07E039E9" w:rsidR="00204D94" w:rsidRDefault="00894088">
      <w:r w:rsidRPr="00894088">
        <w:drawing>
          <wp:inline distT="0" distB="0" distL="0" distR="0" wp14:anchorId="0EDCEFF3" wp14:editId="705093D1">
            <wp:extent cx="5731510" cy="63004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300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04D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088"/>
    <w:rsid w:val="00204D94"/>
    <w:rsid w:val="002706BC"/>
    <w:rsid w:val="00894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FF582"/>
  <w15:chartTrackingRefBased/>
  <w15:docId w15:val="{F136527E-F8A4-4865-9FE0-771BF6A42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 Clerk</dc:creator>
  <cp:keywords/>
  <dc:description/>
  <cp:lastModifiedBy>Clerk Clerk</cp:lastModifiedBy>
  <cp:revision>1</cp:revision>
  <dcterms:created xsi:type="dcterms:W3CDTF">2021-04-12T09:24:00Z</dcterms:created>
  <dcterms:modified xsi:type="dcterms:W3CDTF">2021-04-12T09:26:00Z</dcterms:modified>
</cp:coreProperties>
</file>